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08D1" w:rsidRPr="00F902C1" w:rsidRDefault="00F508D1" w:rsidP="00F508D1">
      <w:pPr>
        <w:spacing w:line="480" w:lineRule="auto"/>
        <w:jc w:val="both"/>
      </w:pPr>
      <w:r w:rsidRPr="00F902C1">
        <w:rPr>
          <w:b/>
          <w:bCs/>
        </w:rPr>
        <w:t xml:space="preserve">Figure </w:t>
      </w:r>
      <w:r>
        <w:rPr>
          <w:b/>
          <w:bCs/>
        </w:rPr>
        <w:t>S1</w:t>
      </w:r>
      <w:r w:rsidRPr="00F902C1">
        <w:rPr>
          <w:b/>
          <w:bCs/>
        </w:rPr>
        <w:t>.</w:t>
      </w:r>
      <w:r>
        <w:rPr>
          <w:b/>
          <w:bCs/>
        </w:rPr>
        <w:t xml:space="preserve"> </w:t>
      </w:r>
      <w:r w:rsidRPr="00F902C1">
        <w:rPr>
          <w:b/>
          <w:bCs/>
        </w:rPr>
        <w:t xml:space="preserve"> Data analysis of 639 quantifiable corneal SASP proteins. </w:t>
      </w:r>
      <w:r>
        <w:rPr>
          <w:b/>
          <w:bCs/>
        </w:rPr>
        <w:t xml:space="preserve"> </w:t>
      </w:r>
      <w:r w:rsidRPr="00471CBF">
        <w:t>a</w:t>
      </w:r>
      <w:r w:rsidRPr="00F902C1">
        <w:t>, Unsupervised heat map illustrating the proteome profile of individual proteins in</w:t>
      </w:r>
      <w:r>
        <w:t xml:space="preserve"> quiescent control and</w:t>
      </w:r>
      <w:r w:rsidRPr="00F902C1">
        <w:t xml:space="preserve"> IR-induced senescen</w:t>
      </w:r>
      <w:r>
        <w:t>t</w:t>
      </w:r>
      <w:r w:rsidRPr="00F902C1">
        <w:t xml:space="preserve"> cornea</w:t>
      </w:r>
      <w:r>
        <w:t>l</w:t>
      </w:r>
      <w:r w:rsidRPr="00F902C1">
        <w:t xml:space="preserve"> cells.</w:t>
      </w:r>
      <w:r>
        <w:t xml:space="preserve">  </w:t>
      </w:r>
      <w:r w:rsidRPr="00F902C1">
        <w:t>Blue, down-regulated; yellow, up</w:t>
      </w:r>
      <w:r>
        <w:t>-</w:t>
      </w:r>
      <w:r w:rsidRPr="00F902C1">
        <w:t>regulated</w:t>
      </w:r>
      <w:r>
        <w:t xml:space="preserve">.  </w:t>
      </w:r>
      <w:r w:rsidRPr="00F902C1">
        <w:t xml:space="preserve">b, 2D PLS-DA differentiates the SASP proteins of quiescent control </w:t>
      </w:r>
      <w:r>
        <w:t xml:space="preserve">and </w:t>
      </w:r>
      <w:r w:rsidRPr="00F902C1">
        <w:t>IR-induced senescent cornea</w:t>
      </w:r>
      <w:r>
        <w:t>l</w:t>
      </w:r>
      <w:r w:rsidRPr="00F902C1">
        <w:t xml:space="preserve"> cells. </w:t>
      </w:r>
      <w:r>
        <w:t xml:space="preserve"> </w:t>
      </w:r>
      <w:r w:rsidRPr="00F902C1">
        <w:t>Component 1 (56%) and Component 2 (35%) are plotted</w:t>
      </w:r>
      <w:r>
        <w:t xml:space="preserve">, and </w:t>
      </w:r>
      <w:r w:rsidRPr="00F902C1">
        <w:t>PSL</w:t>
      </w:r>
      <w:r>
        <w:t>-</w:t>
      </w:r>
      <w:r w:rsidRPr="00F902C1">
        <w:t>DA analysis was performed using R.</w:t>
      </w:r>
    </w:p>
    <w:p w:rsidR="009F22DB" w:rsidRDefault="009F22DB"/>
    <w:p w:rsidR="00F508D1" w:rsidRDefault="00F508D1">
      <w:r w:rsidRPr="00F508D1">
        <w:drawing>
          <wp:anchor distT="0" distB="0" distL="114300" distR="114300" simplePos="0" relativeHeight="251659264" behindDoc="0" locked="0" layoutInCell="1" allowOverlap="1" wp14:anchorId="6911E07C" wp14:editId="6DDDEE81">
            <wp:simplePos x="0" y="0"/>
            <wp:positionH relativeFrom="column">
              <wp:posOffset>71755</wp:posOffset>
            </wp:positionH>
            <wp:positionV relativeFrom="paragraph">
              <wp:posOffset>339090</wp:posOffset>
            </wp:positionV>
            <wp:extent cx="3240360" cy="2519636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B58F4229-069D-6310-F5F9-4FA96E7776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B58F4229-069D-6310-F5F9-4FA96E7776E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0360" cy="2519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08D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921F6" wp14:editId="5E08D3AD">
                <wp:simplePos x="0" y="0"/>
                <wp:positionH relativeFrom="column">
                  <wp:posOffset>352425</wp:posOffset>
                </wp:positionH>
                <wp:positionV relativeFrom="paragraph">
                  <wp:posOffset>2865120</wp:posOffset>
                </wp:positionV>
                <wp:extent cx="1155332" cy="230832"/>
                <wp:effectExtent l="0" t="0" r="0" b="0"/>
                <wp:wrapNone/>
                <wp:docPr id="5" name="Text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21AFC9-99D8-3111-22B5-21E3A04B13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332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04646"/>
                                <w:kern w:val="24"/>
                                <w:sz w:val="18"/>
                                <w:szCs w:val="18"/>
                                <w:eastAsianLayout w:id="-125555660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04646"/>
                                <w:kern w:val="24"/>
                                <w:sz w:val="18"/>
                                <w:szCs w:val="18"/>
                                <w:eastAsianLayout w:id="-1255556607"/>
                              </w:rPr>
                              <w:t>Control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2921F6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27.75pt;margin-top:225.6pt;width:90.95pt;height:1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" filled="f" stroked="f">
                <v:textbox style="mso-fit-shape-to-text:t">
                  <w:txbxContent>
                    <w:p w:rsidR="00F508D1" w:rsidRDefault="00F508D1" w:rsidP="00F508D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04646"/>
                          <w:kern w:val="24"/>
                          <w:sz w:val="18"/>
                          <w:szCs w:val="18"/>
                          <w:eastAsianLayout w:id="-125555660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04646"/>
                          <w:kern w:val="24"/>
                          <w:sz w:val="18"/>
                          <w:szCs w:val="18"/>
                          <w:eastAsianLayout w:id="-1255556607"/>
                        </w:rPr>
                        <w:t>Control</w:t>
                      </w:r>
                    </w:p>
                  </w:txbxContent>
                </v:textbox>
              </v:shape>
            </w:pict>
          </mc:Fallback>
        </mc:AlternateContent>
      </w:r>
      <w:r w:rsidRPr="00F508D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8C56F" wp14:editId="544B27B0">
                <wp:simplePos x="0" y="0"/>
                <wp:positionH relativeFrom="column">
                  <wp:posOffset>1439545</wp:posOffset>
                </wp:positionH>
                <wp:positionV relativeFrom="paragraph">
                  <wp:posOffset>2872105</wp:posOffset>
                </wp:positionV>
                <wp:extent cx="1781798" cy="230832"/>
                <wp:effectExtent l="0" t="0" r="0" b="0"/>
                <wp:wrapNone/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D8AD4D-EB2A-366F-E6B6-E127D90CE5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798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10EC7E"/>
                                <w:kern w:val="24"/>
                                <w:sz w:val="18"/>
                                <w:szCs w:val="18"/>
                                <w:eastAsianLayout w:id="-125555660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EC7E"/>
                                <w:kern w:val="24"/>
                                <w:sz w:val="18"/>
                                <w:szCs w:val="18"/>
                                <w:eastAsianLayout w:id="-1255556605"/>
                              </w:rPr>
                              <w:t>IR-induced senescence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8C56F" id="TextBox 5" o:spid="_x0000_s1027" type="#_x0000_t202" style="position:absolute;margin-left:113.35pt;margin-top:226.15pt;width:140.3pt;height:1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" filled="f" stroked="f">
                <v:textbox style="mso-fit-shape-to-text:t">
                  <w:txbxContent>
                    <w:p w:rsidR="00F508D1" w:rsidRDefault="00F508D1" w:rsidP="00F508D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10EC7E"/>
                          <w:kern w:val="24"/>
                          <w:sz w:val="18"/>
                          <w:szCs w:val="18"/>
                          <w:eastAsianLayout w:id="-125555660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0EC7E"/>
                          <w:kern w:val="24"/>
                          <w:sz w:val="18"/>
                          <w:szCs w:val="18"/>
                          <w:eastAsianLayout w:id="-1255556605"/>
                        </w:rPr>
                        <w:t>IR-induced senescence</w:t>
                      </w:r>
                    </w:p>
                  </w:txbxContent>
                </v:textbox>
              </v:shape>
            </w:pict>
          </mc:Fallback>
        </mc:AlternateContent>
      </w:r>
      <w:r w:rsidRPr="00F508D1">
        <w:drawing>
          <wp:anchor distT="0" distB="0" distL="114300" distR="114300" simplePos="0" relativeHeight="251662336" behindDoc="0" locked="0" layoutInCell="1" allowOverlap="1" wp14:anchorId="0F313205" wp14:editId="264F55C1">
            <wp:simplePos x="0" y="0"/>
            <wp:positionH relativeFrom="column">
              <wp:posOffset>3456305</wp:posOffset>
            </wp:positionH>
            <wp:positionV relativeFrom="paragraph">
              <wp:posOffset>689610</wp:posOffset>
            </wp:positionV>
            <wp:extent cx="2885849" cy="2169165"/>
            <wp:effectExtent l="0" t="0" r="0" b="254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499DC019-A293-F327-C596-2A8EF11E33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499DC019-A293-F327-C596-2A8EF11E33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5849" cy="216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08D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175949" wp14:editId="2BC92AC0">
                <wp:simplePos x="0" y="0"/>
                <wp:positionH relativeFrom="column">
                  <wp:posOffset>5760085</wp:posOffset>
                </wp:positionH>
                <wp:positionV relativeFrom="paragraph">
                  <wp:posOffset>1016000</wp:posOffset>
                </wp:positionV>
                <wp:extent cx="287258" cy="215444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446E73-7624-8F75-8374-6F85BC1412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5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98FCD"/>
                                <w:kern w:val="24"/>
                                <w:sz w:val="16"/>
                                <w:szCs w:val="16"/>
                                <w:eastAsianLayout w:id="-125555660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98FCD"/>
                                <w:kern w:val="24"/>
                                <w:sz w:val="16"/>
                                <w:szCs w:val="16"/>
                                <w:eastAsianLayout w:id="-1255556603"/>
                              </w:rPr>
                              <w:t>IR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75949" id="TextBox 7" o:spid="_x0000_s1028" type="#_x0000_t202" style="position:absolute;margin-left:453.55pt;margin-top:80pt;width:22.6pt;height:16.9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" filled="f" stroked="f">
                <v:textbox style="mso-fit-shape-to-text:t">
                  <w:txbxContent>
                    <w:p w:rsidR="00F508D1" w:rsidRDefault="00F508D1" w:rsidP="00F508D1">
                      <w:pPr>
                        <w:rPr>
                          <w:rFonts w:ascii="Arial" w:hAnsi="Arial" w:cs="Arial"/>
                          <w:b/>
                          <w:bCs/>
                          <w:color w:val="398FCD"/>
                          <w:kern w:val="24"/>
                          <w:sz w:val="16"/>
                          <w:szCs w:val="16"/>
                          <w:eastAsianLayout w:id="-125555660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98FCD"/>
                          <w:kern w:val="24"/>
                          <w:sz w:val="16"/>
                          <w:szCs w:val="16"/>
                          <w:eastAsianLayout w:id="-1255556603"/>
                        </w:rPr>
                        <w:t>IR</w:t>
                      </w:r>
                    </w:p>
                  </w:txbxContent>
                </v:textbox>
              </v:shape>
            </w:pict>
          </mc:Fallback>
        </mc:AlternateContent>
      </w:r>
      <w:r w:rsidRPr="00F508D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7F77D" wp14:editId="6FBE5737">
                <wp:simplePos x="0" y="0"/>
                <wp:positionH relativeFrom="column">
                  <wp:posOffset>5760085</wp:posOffset>
                </wp:positionH>
                <wp:positionV relativeFrom="paragraph">
                  <wp:posOffset>1179830</wp:posOffset>
                </wp:positionV>
                <wp:extent cx="548548" cy="215444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ABC55E-0DB2-5D66-129F-FCBB9668E2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4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58122"/>
                                <w:kern w:val="24"/>
                                <w:sz w:val="16"/>
                                <w:szCs w:val="16"/>
                                <w:eastAsianLayout w:id="-125555660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58122"/>
                                <w:kern w:val="24"/>
                                <w:sz w:val="16"/>
                                <w:szCs w:val="16"/>
                                <w:eastAsianLayout w:id="-1255556601"/>
                              </w:rPr>
                              <w:t>Control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7F77D" id="TextBox 8" o:spid="_x0000_s1029" type="#_x0000_t202" style="position:absolute;margin-left:453.55pt;margin-top:92.9pt;width:43.2pt;height:16.9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" filled="f" stroked="f">
                <v:textbox style="mso-fit-shape-to-text:t">
                  <w:txbxContent>
                    <w:p w:rsidR="00F508D1" w:rsidRDefault="00F508D1" w:rsidP="00F508D1">
                      <w:pPr>
                        <w:rPr>
                          <w:rFonts w:ascii="Arial" w:hAnsi="Arial" w:cs="Arial"/>
                          <w:b/>
                          <w:bCs/>
                          <w:color w:val="F58122"/>
                          <w:kern w:val="24"/>
                          <w:sz w:val="16"/>
                          <w:szCs w:val="16"/>
                          <w:eastAsianLayout w:id="-125555660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58122"/>
                          <w:kern w:val="24"/>
                          <w:sz w:val="16"/>
                          <w:szCs w:val="16"/>
                          <w:eastAsianLayout w:id="-1255556601"/>
                        </w:rPr>
                        <w:t>Control</w:t>
                      </w:r>
                    </w:p>
                  </w:txbxContent>
                </v:textbox>
              </v:shape>
            </w:pict>
          </mc:Fallback>
        </mc:AlternateContent>
      </w:r>
      <w:r w:rsidRPr="00F508D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54708" wp14:editId="0B12CFA8">
                <wp:simplePos x="0" y="0"/>
                <wp:positionH relativeFrom="column">
                  <wp:posOffset>3456305</wp:posOffset>
                </wp:positionH>
                <wp:positionV relativeFrom="paragraph">
                  <wp:posOffset>37465</wp:posOffset>
                </wp:positionV>
                <wp:extent cx="314510" cy="307777"/>
                <wp:effectExtent l="0" t="0" r="0" b="0"/>
                <wp:wrapNone/>
                <wp:docPr id="10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B06442-3C85-2655-C14D-3D2647C736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0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2555566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255556599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54708" id="テキスト ボックス 15" o:spid="_x0000_s1030" type="#_x0000_t202" style="position:absolute;margin-left:272.15pt;margin-top:2.95pt;width:24.75pt;height:2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" filled="f" stroked="f">
                <v:textbox style="mso-fit-shape-to-text:t">
                  <w:txbxContent>
                    <w:p w:rsidR="00F508D1" w:rsidRDefault="00F508D1" w:rsidP="00F508D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2555566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255556599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508D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B448A6" wp14:editId="2853D4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4510" cy="307777"/>
                <wp:effectExtent l="0" t="0" r="0" b="0"/>
                <wp:wrapNone/>
                <wp:docPr id="11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5A3784-9B7A-0E14-6280-95544B74E6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10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508D1" w:rsidRDefault="00F508D1" w:rsidP="00F508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25555659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255556597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448A6" id="_x0000_s1031" type="#_x0000_t202" style="position:absolute;margin-left:0;margin-top:-.05pt;width:24.75pt;height:2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" filled="f" stroked="f">
                <v:textbox style="mso-fit-shape-to-text:t">
                  <w:txbxContent>
                    <w:p w:rsidR="00F508D1" w:rsidRDefault="00F508D1" w:rsidP="00F508D1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25555659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255556597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08D1" w:rsidSect="00E00F1C">
      <w:pgSz w:w="11901" w:h="16817"/>
      <w:pgMar w:top="1440" w:right="1440" w:bottom="1440" w:left="1440" w:header="0" w:footer="0" w:gutter="0"/>
      <w:cols w:space="708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drawingGridHorizontalSpacing w:val="120"/>
  <w:drawingGridVerticalSpacing w:val="164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D1"/>
    <w:rsid w:val="00045282"/>
    <w:rsid w:val="0008187C"/>
    <w:rsid w:val="000854EE"/>
    <w:rsid w:val="000A4112"/>
    <w:rsid w:val="000E61FE"/>
    <w:rsid w:val="00206A41"/>
    <w:rsid w:val="00214A1B"/>
    <w:rsid w:val="00216AA8"/>
    <w:rsid w:val="003015E8"/>
    <w:rsid w:val="00301809"/>
    <w:rsid w:val="00313608"/>
    <w:rsid w:val="00353608"/>
    <w:rsid w:val="003A48A4"/>
    <w:rsid w:val="003B056D"/>
    <w:rsid w:val="003F5917"/>
    <w:rsid w:val="00425562"/>
    <w:rsid w:val="00455B3B"/>
    <w:rsid w:val="004859D8"/>
    <w:rsid w:val="005015D9"/>
    <w:rsid w:val="005029AE"/>
    <w:rsid w:val="00550E66"/>
    <w:rsid w:val="005950E1"/>
    <w:rsid w:val="005B55AD"/>
    <w:rsid w:val="005B6DAB"/>
    <w:rsid w:val="005D486D"/>
    <w:rsid w:val="005D66F4"/>
    <w:rsid w:val="00627A88"/>
    <w:rsid w:val="00662740"/>
    <w:rsid w:val="00676EE1"/>
    <w:rsid w:val="006C7D9A"/>
    <w:rsid w:val="0070428B"/>
    <w:rsid w:val="00760DFE"/>
    <w:rsid w:val="007830F4"/>
    <w:rsid w:val="007836A3"/>
    <w:rsid w:val="007964D8"/>
    <w:rsid w:val="007A05A3"/>
    <w:rsid w:val="007B3DA2"/>
    <w:rsid w:val="007E565A"/>
    <w:rsid w:val="007F60B3"/>
    <w:rsid w:val="00805EBE"/>
    <w:rsid w:val="00824F7F"/>
    <w:rsid w:val="0086314E"/>
    <w:rsid w:val="008B2DFC"/>
    <w:rsid w:val="008F237C"/>
    <w:rsid w:val="009333A0"/>
    <w:rsid w:val="009333A8"/>
    <w:rsid w:val="00962776"/>
    <w:rsid w:val="00976FEC"/>
    <w:rsid w:val="00993C6B"/>
    <w:rsid w:val="009956ED"/>
    <w:rsid w:val="009E13FC"/>
    <w:rsid w:val="009F22DB"/>
    <w:rsid w:val="00A05727"/>
    <w:rsid w:val="00A22FA0"/>
    <w:rsid w:val="00A37F9E"/>
    <w:rsid w:val="00AC5A1F"/>
    <w:rsid w:val="00B061D7"/>
    <w:rsid w:val="00B16886"/>
    <w:rsid w:val="00B260E7"/>
    <w:rsid w:val="00B50637"/>
    <w:rsid w:val="00C0363E"/>
    <w:rsid w:val="00C36380"/>
    <w:rsid w:val="00C66D98"/>
    <w:rsid w:val="00CB3169"/>
    <w:rsid w:val="00D034AE"/>
    <w:rsid w:val="00D4037A"/>
    <w:rsid w:val="00D618A1"/>
    <w:rsid w:val="00D84818"/>
    <w:rsid w:val="00DC7E6E"/>
    <w:rsid w:val="00DD6190"/>
    <w:rsid w:val="00E00F1C"/>
    <w:rsid w:val="00E16E27"/>
    <w:rsid w:val="00E601E4"/>
    <w:rsid w:val="00EA3AD9"/>
    <w:rsid w:val="00EA71F7"/>
    <w:rsid w:val="00F32367"/>
    <w:rsid w:val="00F508D1"/>
    <w:rsid w:val="00FD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05AD2B"/>
  <w15:chartTrackingRefBased/>
  <w15:docId w15:val="{10996822-D63C-054B-ADCC-9DD3F02B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8D1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耕司 北澤</dc:creator>
  <cp:keywords/>
  <dc:description/>
  <cp:lastModifiedBy>耕司 北澤</cp:lastModifiedBy>
  <cp:revision>1</cp:revision>
  <dcterms:created xsi:type="dcterms:W3CDTF">2023-05-04T21:58:00Z</dcterms:created>
  <dcterms:modified xsi:type="dcterms:W3CDTF">2023-05-04T21:58:00Z</dcterms:modified>
</cp:coreProperties>
</file>